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28" w:rsidRDefault="00706DC9">
      <w:r>
        <w:t xml:space="preserve">Forklaring til </w:t>
      </w:r>
      <w:proofErr w:type="spellStart"/>
      <w:r>
        <w:t>QR-koder</w:t>
      </w:r>
      <w:proofErr w:type="spellEnd"/>
    </w:p>
    <w:p w:rsidR="00706DC9" w:rsidRDefault="00706DC9">
      <w:proofErr w:type="spellStart"/>
      <w:r>
        <w:t>QR-koderne</w:t>
      </w:r>
      <w:proofErr w:type="spellEnd"/>
      <w:r>
        <w:t xml:space="preserve"> linker direkte til download af </w:t>
      </w:r>
      <w:proofErr w:type="spellStart"/>
      <w:r>
        <w:t>appen</w:t>
      </w:r>
      <w:proofErr w:type="spellEnd"/>
      <w:r>
        <w:t xml:space="preserve"> Scandinavian </w:t>
      </w:r>
      <w:proofErr w:type="spellStart"/>
      <w:r>
        <w:t>trails</w:t>
      </w:r>
      <w:proofErr w:type="spellEnd"/>
      <w:r>
        <w:t xml:space="preserve"> i henholdsvis </w:t>
      </w:r>
      <w:proofErr w:type="spellStart"/>
      <w:r>
        <w:t>App</w:t>
      </w:r>
      <w:proofErr w:type="spellEnd"/>
      <w:r>
        <w:t xml:space="preserve"> store (</w:t>
      </w:r>
      <w:proofErr w:type="spellStart"/>
      <w:r>
        <w:t>Iphone</w:t>
      </w:r>
      <w:proofErr w:type="spellEnd"/>
      <w:r>
        <w:t xml:space="preserve">) og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(Android). </w:t>
      </w:r>
      <w:proofErr w:type="spellStart"/>
      <w:r>
        <w:t>QR-koderne</w:t>
      </w:r>
      <w:proofErr w:type="spellEnd"/>
      <w:r>
        <w:t xml:space="preserve"> kan bruges for at gøre det nemmere for brugerne at finde frem til </w:t>
      </w:r>
      <w:proofErr w:type="spellStart"/>
      <w:r>
        <w:t>app’en</w:t>
      </w:r>
      <w:proofErr w:type="spellEnd"/>
      <w:r>
        <w:t xml:space="preserve"> og downloade den. I Kan bringe </w:t>
      </w:r>
      <w:proofErr w:type="spellStart"/>
      <w:r>
        <w:t>qr-koderne</w:t>
      </w:r>
      <w:proofErr w:type="spellEnd"/>
      <w:r>
        <w:t xml:space="preserve"> på jeres hjemmesider i forbindelse med bannerannoncen eller filmene, eller i kan printe eller trykke den på forskelligt materiale i måtte ønske.</w:t>
      </w:r>
    </w:p>
    <w:sectPr w:rsidR="00706DC9" w:rsidSect="00106B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06DC9"/>
    <w:rsid w:val="0009507D"/>
    <w:rsid w:val="00106BFE"/>
    <w:rsid w:val="004866A0"/>
    <w:rsid w:val="004A0E87"/>
    <w:rsid w:val="005E727A"/>
    <w:rsid w:val="006225CF"/>
    <w:rsid w:val="00706DC9"/>
    <w:rsid w:val="007077E0"/>
    <w:rsid w:val="008864D8"/>
    <w:rsid w:val="0096304B"/>
    <w:rsid w:val="00A31FA4"/>
    <w:rsid w:val="00A63D19"/>
    <w:rsid w:val="00C048B1"/>
    <w:rsid w:val="00E5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363</Characters>
  <Application>Microsoft Office Word</Application>
  <DocSecurity>0</DocSecurity>
  <Lines>3</Lines>
  <Paragraphs>1</Paragraphs>
  <ScaleCrop>false</ScaleCrop>
  <Company>Region Nordjylland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Arleth / Region Nordjylland</dc:creator>
  <cp:keywords/>
  <dc:description/>
  <cp:lastModifiedBy>Mette Arleth / Region Nordjylland</cp:lastModifiedBy>
  <cp:revision>1</cp:revision>
  <dcterms:created xsi:type="dcterms:W3CDTF">2012-12-21T08:40:00Z</dcterms:created>
  <dcterms:modified xsi:type="dcterms:W3CDTF">2012-12-21T08:42:00Z</dcterms:modified>
</cp:coreProperties>
</file>